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5DAF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 w:rsidRPr="00446BA6">
        <w:rPr>
          <w:rFonts w:ascii="Arial" w:hAnsi="Arial" w:cs="Arial"/>
          <w:b/>
        </w:rPr>
        <w:t xml:space="preserve">Dr. Francisco Xavier </w:t>
      </w:r>
      <w:proofErr w:type="spellStart"/>
      <w:r w:rsidRPr="00446BA6">
        <w:rPr>
          <w:rFonts w:ascii="Arial" w:hAnsi="Arial" w:cs="Arial"/>
          <w:b/>
        </w:rPr>
        <w:t>Chiappa</w:t>
      </w:r>
      <w:proofErr w:type="spellEnd"/>
      <w:r w:rsidRPr="00446BA6">
        <w:rPr>
          <w:rFonts w:ascii="Arial" w:hAnsi="Arial" w:cs="Arial"/>
          <w:b/>
        </w:rPr>
        <w:t xml:space="preserve"> Carrara</w:t>
      </w:r>
    </w:p>
    <w:p w14:paraId="4E35E541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Presidente del Consejo Técnico</w:t>
      </w:r>
    </w:p>
    <w:p w14:paraId="04A8D0EC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ENES 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6B641A68" w14:textId="77777777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7A55E8E3" w14:textId="46D0E185" w:rsidR="007B4E1A" w:rsidRPr="00C73ABE" w:rsidRDefault="00C73ABE" w:rsidP="00C92BD5">
      <w:pPr>
        <w:spacing w:line="480" w:lineRule="auto"/>
        <w:jc w:val="both"/>
        <w:rPr>
          <w:rFonts w:ascii="Arial" w:hAnsi="Arial" w:cs="Arial"/>
        </w:rPr>
      </w:pPr>
      <w:r w:rsidRPr="00C73ABE">
        <w:rPr>
          <w:rFonts w:ascii="Arial" w:hAnsi="Arial" w:cs="Arial"/>
        </w:rPr>
        <w:t xml:space="preserve">Por este medio, </w:t>
      </w:r>
      <w:r w:rsidR="007B4E1A" w:rsidRPr="00C73ABE">
        <w:rPr>
          <w:rFonts w:ascii="Arial" w:hAnsi="Arial" w:cs="Arial"/>
        </w:rPr>
        <w:t>manifiesto bajo protesta de decir verdad, que los documentos digitales que enviaré por correo electrónico a la dirección</w:t>
      </w:r>
      <w:r w:rsidRPr="00C73ABE">
        <w:rPr>
          <w:rFonts w:ascii="Arial" w:hAnsi="Arial" w:cs="Arial"/>
        </w:rPr>
        <w:t xml:space="preserve"> </w:t>
      </w:r>
      <w:hyperlink r:id="rId7" w:history="1">
        <w:r w:rsidR="008333C9" w:rsidRPr="0080474B">
          <w:rPr>
            <w:rStyle w:val="Hipervnculo"/>
            <w:rFonts w:ascii="Arial" w:hAnsi="Arial" w:cs="Arial"/>
          </w:rPr>
          <w:t>coa@enesmerida.unam.mx</w:t>
        </w:r>
      </w:hyperlink>
      <w:r w:rsidR="008333C9">
        <w:rPr>
          <w:rFonts w:ascii="Arial" w:hAnsi="Arial" w:cs="Arial"/>
        </w:rPr>
        <w:t xml:space="preserve"> </w:t>
      </w:r>
      <w:r w:rsidR="007B4E1A" w:rsidRPr="00C73ABE">
        <w:rPr>
          <w:rFonts w:ascii="Arial" w:hAnsi="Arial" w:cs="Arial"/>
        </w:rPr>
        <w:t xml:space="preserve">durante todo el proceso del </w:t>
      </w:r>
      <w:r w:rsidR="008333C9" w:rsidRPr="00C73ABE">
        <w:rPr>
          <w:rFonts w:ascii="Arial" w:hAnsi="Arial" w:cs="Arial"/>
        </w:rPr>
        <w:t xml:space="preserve">Concurso </w:t>
      </w:r>
      <w:r w:rsidR="007B4E1A" w:rsidRPr="00C73ABE">
        <w:rPr>
          <w:rFonts w:ascii="Arial" w:hAnsi="Arial" w:cs="Arial"/>
        </w:rPr>
        <w:t xml:space="preserve">de </w:t>
      </w:r>
      <w:r w:rsidR="008333C9" w:rsidRPr="00C73ABE">
        <w:rPr>
          <w:rFonts w:ascii="Arial" w:hAnsi="Arial" w:cs="Arial"/>
        </w:rPr>
        <w:t xml:space="preserve">Oposición </w:t>
      </w:r>
      <w:r w:rsidR="007B4E1A" w:rsidRPr="00C73ABE">
        <w:rPr>
          <w:rFonts w:ascii="Arial" w:hAnsi="Arial" w:cs="Arial"/>
        </w:rPr>
        <w:t xml:space="preserve">para </w:t>
      </w:r>
      <w:r w:rsidR="008333C9" w:rsidRPr="00C73ABE">
        <w:rPr>
          <w:rFonts w:ascii="Arial" w:hAnsi="Arial" w:cs="Arial"/>
        </w:rPr>
        <w:t xml:space="preserve">Ingreso </w:t>
      </w:r>
      <w:r w:rsidR="007B4E1A" w:rsidRPr="00C73ABE">
        <w:rPr>
          <w:rFonts w:ascii="Arial" w:hAnsi="Arial" w:cs="Arial"/>
        </w:rPr>
        <w:t xml:space="preserve">o abierto vía remota, publicado en </w:t>
      </w:r>
      <w:r w:rsidR="008333C9">
        <w:rPr>
          <w:rFonts w:ascii="Arial" w:hAnsi="Arial" w:cs="Arial"/>
        </w:rPr>
        <w:t xml:space="preserve">la </w:t>
      </w:r>
      <w:r w:rsidR="007B4E1A" w:rsidRPr="00C73ABE">
        <w:rPr>
          <w:rFonts w:ascii="Arial" w:hAnsi="Arial" w:cs="Arial"/>
        </w:rPr>
        <w:t xml:space="preserve">Gaceta UNAM el día XX de XXX de 20XX, para </w:t>
      </w:r>
      <w:r w:rsidR="00CE7C8E">
        <w:rPr>
          <w:rFonts w:ascii="Arial" w:hAnsi="Arial" w:cs="Arial"/>
        </w:rPr>
        <w:t xml:space="preserve">participar en la asignatura clave </w:t>
      </w:r>
      <w:r w:rsidR="007B4E1A" w:rsidRPr="00C73ABE">
        <w:rPr>
          <w:rFonts w:ascii="Arial" w:hAnsi="Arial" w:cs="Arial"/>
        </w:rPr>
        <w:t>X</w:t>
      </w:r>
      <w:r w:rsidR="00CE7C8E">
        <w:rPr>
          <w:rFonts w:ascii="Arial" w:hAnsi="Arial" w:cs="Arial"/>
        </w:rPr>
        <w:t xml:space="preserve">  nombre </w:t>
      </w:r>
      <w:proofErr w:type="spellStart"/>
      <w:r w:rsidR="00CE7C8E">
        <w:rPr>
          <w:rFonts w:ascii="Arial" w:hAnsi="Arial" w:cs="Arial"/>
        </w:rPr>
        <w:t>completo:</w:t>
      </w:r>
      <w:r w:rsidR="007B4E1A" w:rsidRPr="00C73ABE">
        <w:rPr>
          <w:rFonts w:ascii="Arial" w:hAnsi="Arial" w:cs="Arial"/>
        </w:rPr>
        <w:t>XXXXXXXXXXXXX</w:t>
      </w:r>
      <w:proofErr w:type="spellEnd"/>
      <w:r w:rsidR="007B4E1A" w:rsidRPr="00C73ABE">
        <w:rPr>
          <w:rFonts w:ascii="Arial" w:hAnsi="Arial" w:cs="Arial"/>
        </w:rPr>
        <w:t xml:space="preserve">, con adscripción a la </w:t>
      </w:r>
      <w:r w:rsidRPr="00C73ABE">
        <w:rPr>
          <w:rFonts w:ascii="Arial" w:hAnsi="Arial" w:cs="Arial"/>
        </w:rPr>
        <w:t>Escuela Nacional de Estudios Superiores Unidad Mérida</w:t>
      </w:r>
      <w:bookmarkStart w:id="2" w:name="_GoBack"/>
      <w:bookmarkEnd w:id="2"/>
      <w:r w:rsidR="007B4E1A" w:rsidRPr="00C73ABE">
        <w:rPr>
          <w:rFonts w:ascii="Arial" w:hAnsi="Arial" w:cs="Arial"/>
        </w:rPr>
        <w:t>, son auténticos y me obligo a presentar de manera inmediata e incondicional, los originales cuando así me lo requiera la mencionada entidad académica o cualquier otra instancia universitaria.</w:t>
      </w:r>
    </w:p>
    <w:p w14:paraId="4CD435E3" w14:textId="20508AAB" w:rsidR="007B4E1A" w:rsidRDefault="007B4E1A" w:rsidP="00C73ABE">
      <w:pPr>
        <w:spacing w:line="360" w:lineRule="auto"/>
        <w:jc w:val="center"/>
        <w:rPr>
          <w:rFonts w:ascii="Arial" w:hAnsi="Arial" w:cs="Arial"/>
        </w:rPr>
      </w:pPr>
    </w:p>
    <w:p w14:paraId="4CE4773F" w14:textId="77777777" w:rsidR="00C92BD5" w:rsidRPr="00C73ABE" w:rsidRDefault="00C92BD5" w:rsidP="00C73ABE">
      <w:pPr>
        <w:spacing w:line="360" w:lineRule="auto"/>
        <w:jc w:val="center"/>
        <w:rPr>
          <w:rFonts w:ascii="Arial" w:hAnsi="Arial" w:cs="Arial"/>
        </w:rPr>
      </w:pPr>
    </w:p>
    <w:p w14:paraId="04243530" w14:textId="77777777" w:rsidR="007B4E1A" w:rsidRPr="00C92BD5" w:rsidRDefault="007B4E1A" w:rsidP="00C73AB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BD5">
        <w:rPr>
          <w:rFonts w:ascii="Arial" w:hAnsi="Arial" w:cs="Arial"/>
          <w:b/>
          <w:bCs/>
          <w:sz w:val="28"/>
          <w:szCs w:val="28"/>
        </w:rPr>
        <w:t>Protesto lo necesario.</w:t>
      </w:r>
    </w:p>
    <w:p w14:paraId="7C191F3E" w14:textId="77777777" w:rsidR="007B4E1A" w:rsidRPr="00C73ABE" w:rsidRDefault="007B4E1A" w:rsidP="00C73ABE">
      <w:pPr>
        <w:spacing w:line="360" w:lineRule="auto"/>
        <w:jc w:val="center"/>
        <w:rPr>
          <w:rFonts w:ascii="Arial" w:hAnsi="Arial" w:cs="Arial"/>
        </w:rPr>
      </w:pPr>
    </w:p>
    <w:p w14:paraId="6AD07F30" w14:textId="5E179F01" w:rsidR="007B4E1A" w:rsidRPr="00C73ABE" w:rsidRDefault="00C73ABE" w:rsidP="00C73ABE">
      <w:pPr>
        <w:spacing w:line="360" w:lineRule="auto"/>
        <w:jc w:val="center"/>
        <w:rPr>
          <w:rFonts w:ascii="Arial" w:hAnsi="Arial" w:cs="Arial"/>
        </w:rPr>
      </w:pPr>
      <w:r w:rsidRPr="00C73ABE">
        <w:rPr>
          <w:rFonts w:ascii="Arial" w:hAnsi="Arial" w:cs="Arial"/>
        </w:rPr>
        <w:t>LUGAR Y FECHA</w:t>
      </w:r>
      <w:r w:rsidR="007B4E1A" w:rsidRPr="00C73ABE">
        <w:rPr>
          <w:rFonts w:ascii="Arial" w:hAnsi="Arial" w:cs="Arial"/>
        </w:rPr>
        <w:t>., XXXX de XXXXXX de 20XX</w:t>
      </w:r>
    </w:p>
    <w:p w14:paraId="7AA2C711" w14:textId="40C9EB25" w:rsidR="007B4E1A" w:rsidRDefault="007B4E1A" w:rsidP="00C92BD5">
      <w:pPr>
        <w:jc w:val="center"/>
        <w:rPr>
          <w:rFonts w:ascii="Arial" w:hAnsi="Arial" w:cs="Arial"/>
        </w:rPr>
      </w:pPr>
    </w:p>
    <w:p w14:paraId="1D4ED464" w14:textId="5E7EAC9A" w:rsidR="00C92BD5" w:rsidRDefault="00C92BD5" w:rsidP="00C92BD5">
      <w:pPr>
        <w:jc w:val="center"/>
        <w:rPr>
          <w:rFonts w:ascii="Arial" w:hAnsi="Arial" w:cs="Arial"/>
        </w:rPr>
      </w:pPr>
    </w:p>
    <w:p w14:paraId="78B114D5" w14:textId="77777777" w:rsidR="00D0421B" w:rsidRDefault="00D0421B" w:rsidP="00D0421B">
      <w:pPr>
        <w:spacing w:line="276" w:lineRule="auto"/>
        <w:rPr>
          <w:rFonts w:ascii="Arial" w:hAnsi="Arial" w:cs="Arial"/>
          <w:highlight w:val="yellow"/>
        </w:rPr>
      </w:pPr>
    </w:p>
    <w:p w14:paraId="3C792EC2" w14:textId="77777777" w:rsidR="00D0421B" w:rsidRDefault="00D0421B" w:rsidP="00D0421B">
      <w:pPr>
        <w:rPr>
          <w:rFonts w:ascii="Arial" w:hAnsi="Arial" w:cs="Arial"/>
        </w:rPr>
      </w:pPr>
    </w:p>
    <w:p w14:paraId="10039A3A" w14:textId="77777777" w:rsidR="00D0421B" w:rsidRDefault="00D0421B" w:rsidP="00D0421B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75405D10" w14:textId="77777777" w:rsidR="00D0421B" w:rsidRPr="004D1036" w:rsidRDefault="00D0421B" w:rsidP="00D042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26AFF1AE" w14:textId="3EBFDA4F" w:rsidR="00D0421B" w:rsidRDefault="00D0421B" w:rsidP="00D0421B">
      <w:pPr>
        <w:rPr>
          <w:rFonts w:ascii="Arial" w:hAnsi="Arial" w:cs="Arial"/>
        </w:rPr>
      </w:pPr>
    </w:p>
    <w:p w14:paraId="6126D87F" w14:textId="241B44BE" w:rsidR="00D0421B" w:rsidRDefault="00D0421B" w:rsidP="00D0421B">
      <w:pPr>
        <w:rPr>
          <w:rFonts w:ascii="Arial" w:hAnsi="Arial" w:cs="Arial"/>
        </w:rPr>
      </w:pPr>
    </w:p>
    <w:p w14:paraId="4528E093" w14:textId="4C3C400B" w:rsidR="00D0421B" w:rsidRDefault="00D0421B" w:rsidP="00D0421B">
      <w:pPr>
        <w:rPr>
          <w:rFonts w:ascii="Arial" w:hAnsi="Arial" w:cs="Arial"/>
        </w:rPr>
      </w:pPr>
    </w:p>
    <w:p w14:paraId="3E71BB44" w14:textId="77777777" w:rsidR="00D0421B" w:rsidRDefault="00D0421B" w:rsidP="00D0421B">
      <w:pPr>
        <w:rPr>
          <w:rFonts w:ascii="Arial" w:hAnsi="Arial" w:cs="Arial"/>
        </w:rPr>
      </w:pPr>
    </w:p>
    <w:p w14:paraId="56419C6A" w14:textId="1E24EF54" w:rsidR="00C92BD5" w:rsidRPr="00C73ABE" w:rsidRDefault="00D0421B" w:rsidP="008333C9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C92BD5" w:rsidRPr="00C73ABE" w:rsidSect="00D0421B">
      <w:headerReference w:type="default" r:id="rId8"/>
      <w:headerReference w:type="first" r:id="rId9"/>
      <w:footerReference w:type="first" r:id="rId10"/>
      <w:pgSz w:w="12240" w:h="15840"/>
      <w:pgMar w:top="2552" w:right="1354" w:bottom="1276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9772" w14:textId="77777777" w:rsidR="00544294" w:rsidRDefault="00544294">
      <w:r>
        <w:separator/>
      </w:r>
    </w:p>
  </w:endnote>
  <w:endnote w:type="continuationSeparator" w:id="0">
    <w:p w14:paraId="6CC1991D" w14:textId="77777777" w:rsidR="00544294" w:rsidRDefault="005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Segoe UI"/>
    <w:charset w:val="00"/>
    <w:family w:val="swiss"/>
    <w:pitch w:val="variable"/>
    <w:sig w:usb0="00000000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58B3" w14:textId="2F03287B" w:rsidR="00BE786E" w:rsidRDefault="00BE786E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Formato Protesta de Autenticidad de documentos digitales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355B8266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0F8D" w14:textId="77777777" w:rsidR="00544294" w:rsidRDefault="00544294">
      <w:r>
        <w:separator/>
      </w:r>
    </w:p>
  </w:footnote>
  <w:footnote w:type="continuationSeparator" w:id="0">
    <w:p w14:paraId="03A90B59" w14:textId="77777777" w:rsidR="00544294" w:rsidRDefault="0054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CF2E565" w14:textId="65AA19DF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32E6C256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0AC308B3">
              <wp:simplePos x="0" y="0"/>
              <wp:positionH relativeFrom="margin">
                <wp:posOffset>3545459</wp:posOffset>
              </wp:positionH>
              <wp:positionV relativeFrom="page">
                <wp:posOffset>902208</wp:posOffset>
              </wp:positionV>
              <wp:extent cx="2426589" cy="474980"/>
              <wp:effectExtent l="0" t="0" r="12065" b="127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589" cy="4749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03101F67" w:rsidR="008B352F" w:rsidRPr="00A71F56" w:rsidRDefault="007B4E1A" w:rsidP="008B352F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A71F56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PROTESTA DE AUTENTICIDAD</w:t>
                          </w:r>
                          <w:r w:rsidR="00C73ABE" w:rsidRPr="00A71F56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 xml:space="preserve"> DE DOCUMENTOS DIGITALES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9E8E19F" id="_x0000_s1027" style="position:absolute;margin-left:279.15pt;margin-top:71.05pt;width:191.05pt;height:37.4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5250571F" w14:textId="03101F67" w:rsidR="008B352F" w:rsidRPr="00A71F56" w:rsidRDefault="007B4E1A" w:rsidP="008B352F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A71F56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PROTESTA DE AUTENTICIDAD</w:t>
                    </w:r>
                    <w:r w:rsidR="00C73ABE" w:rsidRPr="00A71F56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 xml:space="preserve"> DE DOCUMENTOS DIGITALES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A437F"/>
    <w:rsid w:val="000E3EE7"/>
    <w:rsid w:val="000F0091"/>
    <w:rsid w:val="000F217A"/>
    <w:rsid w:val="000F4272"/>
    <w:rsid w:val="00156711"/>
    <w:rsid w:val="001B1895"/>
    <w:rsid w:val="001B383C"/>
    <w:rsid w:val="001B7FAC"/>
    <w:rsid w:val="001C162F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A1CC8"/>
    <w:rsid w:val="003A3A5C"/>
    <w:rsid w:val="003E4BD6"/>
    <w:rsid w:val="004020FB"/>
    <w:rsid w:val="00405EC7"/>
    <w:rsid w:val="0042196F"/>
    <w:rsid w:val="0046377E"/>
    <w:rsid w:val="004916C8"/>
    <w:rsid w:val="004A26CB"/>
    <w:rsid w:val="004B1BEE"/>
    <w:rsid w:val="004C224B"/>
    <w:rsid w:val="004D19E6"/>
    <w:rsid w:val="004D4D6B"/>
    <w:rsid w:val="005406F6"/>
    <w:rsid w:val="00544294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740864"/>
    <w:rsid w:val="00771079"/>
    <w:rsid w:val="00780415"/>
    <w:rsid w:val="00783864"/>
    <w:rsid w:val="0078599D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333C9"/>
    <w:rsid w:val="00842CB7"/>
    <w:rsid w:val="00891EC4"/>
    <w:rsid w:val="00892B20"/>
    <w:rsid w:val="008A01A0"/>
    <w:rsid w:val="008B352F"/>
    <w:rsid w:val="008C4463"/>
    <w:rsid w:val="008D2570"/>
    <w:rsid w:val="008F4D82"/>
    <w:rsid w:val="009444C0"/>
    <w:rsid w:val="00955FFA"/>
    <w:rsid w:val="00956B0A"/>
    <w:rsid w:val="00975AE8"/>
    <w:rsid w:val="0099285E"/>
    <w:rsid w:val="009C4810"/>
    <w:rsid w:val="009E4B94"/>
    <w:rsid w:val="009F2BAD"/>
    <w:rsid w:val="00A11A20"/>
    <w:rsid w:val="00A13C72"/>
    <w:rsid w:val="00A34B98"/>
    <w:rsid w:val="00A43A5A"/>
    <w:rsid w:val="00A71F56"/>
    <w:rsid w:val="00A742F1"/>
    <w:rsid w:val="00A949CE"/>
    <w:rsid w:val="00A94B31"/>
    <w:rsid w:val="00AE769D"/>
    <w:rsid w:val="00B201E4"/>
    <w:rsid w:val="00B32713"/>
    <w:rsid w:val="00B86F47"/>
    <w:rsid w:val="00BA7AB3"/>
    <w:rsid w:val="00BE786E"/>
    <w:rsid w:val="00BF00E6"/>
    <w:rsid w:val="00C366FC"/>
    <w:rsid w:val="00C73ABE"/>
    <w:rsid w:val="00C9273A"/>
    <w:rsid w:val="00C92BD5"/>
    <w:rsid w:val="00CA1B84"/>
    <w:rsid w:val="00CE7C8E"/>
    <w:rsid w:val="00D0421B"/>
    <w:rsid w:val="00D047E9"/>
    <w:rsid w:val="00D32708"/>
    <w:rsid w:val="00D6320E"/>
    <w:rsid w:val="00DE3356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a@enesmerida.una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795</Characters>
  <Application>Microsoft Office Word</Application>
  <DocSecurity>0</DocSecurity>
  <Lines>31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Personal Académico</cp:lastModifiedBy>
  <cp:revision>2</cp:revision>
  <cp:lastPrinted>2018-03-23T19:34:00Z</cp:lastPrinted>
  <dcterms:created xsi:type="dcterms:W3CDTF">2024-10-21T17:46:00Z</dcterms:created>
  <dcterms:modified xsi:type="dcterms:W3CDTF">2024-10-21T17:46:00Z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fcf2081d3fa8affb80f59822d18cb6093f5f9a03bf7b2e299f9a0f9e33099846</vt:lpwstr>
  </property>
</Properties>
</file>